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CA" w:rsidRPr="005622CA" w:rsidRDefault="005622CA" w:rsidP="005622CA">
      <w:pPr>
        <w:widowControl/>
        <w:spacing w:before="100" w:beforeAutospacing="1" w:after="100" w:afterAutospacing="1"/>
        <w:jc w:val="center"/>
        <w:outlineLvl w:val="0"/>
        <w:rPr>
          <w:rFonts w:ascii="微软雅黑" w:eastAsia="微软雅黑" w:hAnsi="微软雅黑" w:cs="宋体"/>
          <w:b/>
          <w:bCs/>
          <w:color w:val="444444"/>
          <w:kern w:val="36"/>
          <w:sz w:val="30"/>
          <w:szCs w:val="30"/>
        </w:rPr>
      </w:pPr>
      <w:r w:rsidRPr="005622CA">
        <w:rPr>
          <w:rFonts w:ascii="微软雅黑" w:eastAsia="微软雅黑" w:hAnsi="微软雅黑" w:cs="宋体" w:hint="eastAsia"/>
          <w:b/>
          <w:bCs/>
          <w:color w:val="444444"/>
          <w:kern w:val="36"/>
          <w:sz w:val="30"/>
          <w:szCs w:val="30"/>
        </w:rPr>
        <w:t>关于举办全国职业院校</w:t>
      </w:r>
      <w:proofErr w:type="gramStart"/>
      <w:r w:rsidRPr="005622CA">
        <w:rPr>
          <w:rFonts w:ascii="微软雅黑" w:eastAsia="微软雅黑" w:hAnsi="微软雅黑" w:cs="宋体" w:hint="eastAsia"/>
          <w:b/>
          <w:bCs/>
          <w:color w:val="444444"/>
          <w:kern w:val="36"/>
          <w:sz w:val="30"/>
          <w:szCs w:val="30"/>
        </w:rPr>
        <w:t>教师微课大赛</w:t>
      </w:r>
      <w:proofErr w:type="gramEnd"/>
      <w:r w:rsidRPr="005622CA">
        <w:rPr>
          <w:rFonts w:ascii="微软雅黑" w:eastAsia="微软雅黑" w:hAnsi="微软雅黑" w:cs="宋体" w:hint="eastAsia"/>
          <w:b/>
          <w:bCs/>
          <w:color w:val="444444"/>
          <w:kern w:val="36"/>
          <w:sz w:val="30"/>
          <w:szCs w:val="30"/>
        </w:rPr>
        <w:t>的通知</w:t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>
        <w:rPr>
          <w:rFonts w:ascii="微软雅黑" w:eastAsia="微软雅黑" w:hAnsi="微软雅黑" w:cs="宋体"/>
          <w:noProof/>
          <w:color w:val="666666"/>
          <w:kern w:val="0"/>
          <w:sz w:val="20"/>
          <w:szCs w:val="20"/>
        </w:rPr>
        <w:drawing>
          <wp:inline distT="0" distB="0" distL="0" distR="0">
            <wp:extent cx="5895975" cy="7620000"/>
            <wp:effectExtent l="0" t="0" r="9525" b="0"/>
            <wp:docPr id="2" name="图片 2" descr="http://www.iskill.org.cn/uploads/2015/03/242307207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kill.org.cn/uploads/2015/03/2423072073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>
        <w:rPr>
          <w:rFonts w:ascii="微软雅黑" w:eastAsia="微软雅黑" w:hAnsi="微软雅黑" w:cs="宋体"/>
          <w:noProof/>
          <w:color w:val="666666"/>
          <w:kern w:val="0"/>
          <w:sz w:val="20"/>
          <w:szCs w:val="20"/>
        </w:rPr>
        <w:lastRenderedPageBreak/>
        <w:drawing>
          <wp:inline distT="0" distB="0" distL="0" distR="0">
            <wp:extent cx="5886450" cy="7620000"/>
            <wp:effectExtent l="0" t="0" r="0" b="0"/>
            <wp:docPr id="1" name="图片 1" descr="http://www.iskill.org.cn/uploads/2015/03/242307314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skill.org.cn/uploads/2015/03/24230731426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</w:p>
    <w:p w:rsidR="00EE3EBB" w:rsidRDefault="00EE3EBB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</w:pP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lastRenderedPageBreak/>
        <w:t xml:space="preserve">各地教育部门、职业院校及有关单位： </w:t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 xml:space="preserve">      为贯彻全国职业教育工作会议精神和《国务院关于加快发展现代职业教育的决定》（国发[2014]19号），落实《教育部关于加快推进职业教育信息化发展的意见》（教职成[2012]5号）有关“定期举办全国职业院校信息技术应用能力竞赛”的要求，着力提升职业院校教师信息技术应用能力、教学创新能力和专业发展能力，探索教育信息化环境下提高教学效果的新机制、新方式和新模式，经研究，决定于2015年开展“全国职业院校教师微课大赛”。 </w:t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      此项赛事由教育、行业等共同组建全国职业</w:t>
      </w:r>
      <w:proofErr w:type="gramStart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院校微课大赛</w:t>
      </w:r>
      <w:proofErr w:type="gramEnd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组委会，建立“全国职业教育微课专家人才库”，按照公开发布的 大赛规程、技术规范（见附件），以公平、公正、公开为原则，进行裁判、评选和评奖。向优秀选手</w:t>
      </w:r>
      <w:proofErr w:type="gramStart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颁发微课竞赛</w:t>
      </w:r>
      <w:proofErr w:type="gramEnd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 xml:space="preserve">获奖证书，获奖作品纳入“全国职业教育数字化信息资源库”，并设优秀赛事组织单位奖。 </w:t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      请各地、各中高等职业学校及有关单位高度重视，认真组织，广泛发动，创造条件，大力鼓励教师参赛，加强</w:t>
      </w:r>
      <w:proofErr w:type="gramStart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学校微课建设</w:t>
      </w:r>
      <w:proofErr w:type="gramEnd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 xml:space="preserve">，推进优质信息资源共建共享，促进信息技术与职业教育深度融合，努力推动职业教育教学和人才培养工作提质量、上水平、出特色。 </w:t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      附件：全国职业院校</w:t>
      </w:r>
      <w:proofErr w:type="gramStart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>教师微课大赛</w:t>
      </w:r>
      <w:proofErr w:type="gramEnd"/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 xml:space="preserve">规程 </w:t>
      </w:r>
    </w:p>
    <w:p w:rsidR="005622CA" w:rsidRPr="005622CA" w:rsidRDefault="005622CA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r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 xml:space="preserve">                                                                                                           2015年3月20日 </w:t>
      </w:r>
    </w:p>
    <w:p w:rsidR="005622CA" w:rsidRPr="005622CA" w:rsidRDefault="009F7DB9" w:rsidP="005622CA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color w:val="666666"/>
          <w:kern w:val="0"/>
          <w:sz w:val="20"/>
          <w:szCs w:val="20"/>
        </w:rPr>
      </w:pPr>
      <w:hyperlink r:id="rId9" w:tgtFrame="_blank" w:history="1">
        <w:r w:rsidR="005622CA" w:rsidRPr="005622CA">
          <w:rPr>
            <w:rFonts w:ascii="微软雅黑" w:eastAsia="微软雅黑" w:hAnsi="微软雅黑" w:cs="宋体" w:hint="eastAsia"/>
            <w:color w:val="555555"/>
            <w:kern w:val="0"/>
            <w:sz w:val="20"/>
            <w:szCs w:val="20"/>
          </w:rPr>
          <w:t>附件：全国职业院校教师微课大赛规程.docx</w:t>
        </w:r>
      </w:hyperlink>
      <w:r w:rsidR="005622CA" w:rsidRPr="005622CA">
        <w:rPr>
          <w:rFonts w:ascii="微软雅黑" w:eastAsia="微软雅黑" w:hAnsi="微软雅黑" w:cs="宋体" w:hint="eastAsia"/>
          <w:color w:val="666666"/>
          <w:kern w:val="0"/>
          <w:sz w:val="20"/>
          <w:szCs w:val="20"/>
        </w:rPr>
        <w:t xml:space="preserve"> </w:t>
      </w:r>
      <w:bookmarkStart w:id="0" w:name="_GoBack"/>
      <w:bookmarkEnd w:id="0"/>
    </w:p>
    <w:p w:rsidR="00E23ACE" w:rsidRPr="005622CA" w:rsidRDefault="00E23ACE"/>
    <w:sectPr w:rsidR="00E23ACE" w:rsidRPr="005622CA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DB9" w:rsidRDefault="009F7DB9" w:rsidP="005622CA">
      <w:r>
        <w:separator/>
      </w:r>
    </w:p>
  </w:endnote>
  <w:endnote w:type="continuationSeparator" w:id="0">
    <w:p w:rsidR="009F7DB9" w:rsidRDefault="009F7DB9" w:rsidP="0056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DB9" w:rsidRDefault="009F7DB9" w:rsidP="005622CA">
      <w:r>
        <w:separator/>
      </w:r>
    </w:p>
  </w:footnote>
  <w:footnote w:type="continuationSeparator" w:id="0">
    <w:p w:rsidR="009F7DB9" w:rsidRDefault="009F7DB9" w:rsidP="00562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2CA" w:rsidRDefault="005622CA" w:rsidP="005622C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A9"/>
    <w:rsid w:val="00000C02"/>
    <w:rsid w:val="00001C1E"/>
    <w:rsid w:val="00010BAC"/>
    <w:rsid w:val="00010C9A"/>
    <w:rsid w:val="000117AA"/>
    <w:rsid w:val="00015F80"/>
    <w:rsid w:val="00020114"/>
    <w:rsid w:val="0003528C"/>
    <w:rsid w:val="00041FFF"/>
    <w:rsid w:val="000564C3"/>
    <w:rsid w:val="00071479"/>
    <w:rsid w:val="00073659"/>
    <w:rsid w:val="00073775"/>
    <w:rsid w:val="00097732"/>
    <w:rsid w:val="000B53A6"/>
    <w:rsid w:val="000C32D5"/>
    <w:rsid w:val="000D5BA0"/>
    <w:rsid w:val="000E0C6B"/>
    <w:rsid w:val="000E6E5B"/>
    <w:rsid w:val="000F66E1"/>
    <w:rsid w:val="001141F0"/>
    <w:rsid w:val="00115387"/>
    <w:rsid w:val="00124B21"/>
    <w:rsid w:val="001330B2"/>
    <w:rsid w:val="0013515A"/>
    <w:rsid w:val="001431FC"/>
    <w:rsid w:val="00147428"/>
    <w:rsid w:val="00147618"/>
    <w:rsid w:val="001543FF"/>
    <w:rsid w:val="00154E55"/>
    <w:rsid w:val="001664E9"/>
    <w:rsid w:val="00174BE9"/>
    <w:rsid w:val="00180AAC"/>
    <w:rsid w:val="00183CC8"/>
    <w:rsid w:val="00184D62"/>
    <w:rsid w:val="001A573A"/>
    <w:rsid w:val="001B170E"/>
    <w:rsid w:val="001B2379"/>
    <w:rsid w:val="001B7911"/>
    <w:rsid w:val="001C611E"/>
    <w:rsid w:val="001C78A0"/>
    <w:rsid w:val="001D153E"/>
    <w:rsid w:val="001D4883"/>
    <w:rsid w:val="001E23A9"/>
    <w:rsid w:val="001F7687"/>
    <w:rsid w:val="00212D74"/>
    <w:rsid w:val="00215DBE"/>
    <w:rsid w:val="0021668B"/>
    <w:rsid w:val="002364A6"/>
    <w:rsid w:val="0023664A"/>
    <w:rsid w:val="00250D4A"/>
    <w:rsid w:val="002602AE"/>
    <w:rsid w:val="00263C22"/>
    <w:rsid w:val="00266ACC"/>
    <w:rsid w:val="00294B43"/>
    <w:rsid w:val="0029728E"/>
    <w:rsid w:val="002B7D89"/>
    <w:rsid w:val="002C54AD"/>
    <w:rsid w:val="002D250E"/>
    <w:rsid w:val="002D460B"/>
    <w:rsid w:val="002E3FEB"/>
    <w:rsid w:val="002E7550"/>
    <w:rsid w:val="002F1912"/>
    <w:rsid w:val="0030367C"/>
    <w:rsid w:val="00306835"/>
    <w:rsid w:val="0031421A"/>
    <w:rsid w:val="00317B0B"/>
    <w:rsid w:val="003270EC"/>
    <w:rsid w:val="00332801"/>
    <w:rsid w:val="00332B3D"/>
    <w:rsid w:val="003547A4"/>
    <w:rsid w:val="003632A8"/>
    <w:rsid w:val="00367609"/>
    <w:rsid w:val="00367696"/>
    <w:rsid w:val="003A239F"/>
    <w:rsid w:val="003A2DA7"/>
    <w:rsid w:val="003B58D7"/>
    <w:rsid w:val="003B7F58"/>
    <w:rsid w:val="003C0066"/>
    <w:rsid w:val="003C3A8E"/>
    <w:rsid w:val="003D391E"/>
    <w:rsid w:val="003D637D"/>
    <w:rsid w:val="003F63F9"/>
    <w:rsid w:val="00410899"/>
    <w:rsid w:val="004111E3"/>
    <w:rsid w:val="004136FD"/>
    <w:rsid w:val="004150F3"/>
    <w:rsid w:val="00422B1D"/>
    <w:rsid w:val="0042410B"/>
    <w:rsid w:val="004253AA"/>
    <w:rsid w:val="00432569"/>
    <w:rsid w:val="004402C9"/>
    <w:rsid w:val="00440638"/>
    <w:rsid w:val="00445B5E"/>
    <w:rsid w:val="00446A01"/>
    <w:rsid w:val="0047130F"/>
    <w:rsid w:val="004835FB"/>
    <w:rsid w:val="00484BDB"/>
    <w:rsid w:val="0049113B"/>
    <w:rsid w:val="00496823"/>
    <w:rsid w:val="004A413B"/>
    <w:rsid w:val="004A4793"/>
    <w:rsid w:val="004B034D"/>
    <w:rsid w:val="004B53D6"/>
    <w:rsid w:val="004C0D2F"/>
    <w:rsid w:val="004C2929"/>
    <w:rsid w:val="004C50FD"/>
    <w:rsid w:val="004C6073"/>
    <w:rsid w:val="004D4CED"/>
    <w:rsid w:val="004E65BE"/>
    <w:rsid w:val="004F1425"/>
    <w:rsid w:val="004F2E2C"/>
    <w:rsid w:val="004F3CBE"/>
    <w:rsid w:val="005304B7"/>
    <w:rsid w:val="00535439"/>
    <w:rsid w:val="00556410"/>
    <w:rsid w:val="00556625"/>
    <w:rsid w:val="005622CA"/>
    <w:rsid w:val="00570D86"/>
    <w:rsid w:val="0058196D"/>
    <w:rsid w:val="00590D44"/>
    <w:rsid w:val="00594AED"/>
    <w:rsid w:val="005B2EEA"/>
    <w:rsid w:val="005C03C5"/>
    <w:rsid w:val="005C41EE"/>
    <w:rsid w:val="005D1132"/>
    <w:rsid w:val="005E1F01"/>
    <w:rsid w:val="005F790B"/>
    <w:rsid w:val="006032B5"/>
    <w:rsid w:val="006068A2"/>
    <w:rsid w:val="00620F4E"/>
    <w:rsid w:val="00626D14"/>
    <w:rsid w:val="0064230E"/>
    <w:rsid w:val="006528F2"/>
    <w:rsid w:val="006620F0"/>
    <w:rsid w:val="0066690E"/>
    <w:rsid w:val="006715F7"/>
    <w:rsid w:val="00674FDA"/>
    <w:rsid w:val="006939A9"/>
    <w:rsid w:val="0069777C"/>
    <w:rsid w:val="006A5E4A"/>
    <w:rsid w:val="006B5DB1"/>
    <w:rsid w:val="006C4C66"/>
    <w:rsid w:val="00701578"/>
    <w:rsid w:val="00711A27"/>
    <w:rsid w:val="00712E5F"/>
    <w:rsid w:val="00714B54"/>
    <w:rsid w:val="00715B7E"/>
    <w:rsid w:val="007275C1"/>
    <w:rsid w:val="00730C00"/>
    <w:rsid w:val="00742776"/>
    <w:rsid w:val="00761A99"/>
    <w:rsid w:val="00774A38"/>
    <w:rsid w:val="00785DB9"/>
    <w:rsid w:val="00786369"/>
    <w:rsid w:val="007973DD"/>
    <w:rsid w:val="007A2855"/>
    <w:rsid w:val="007C3EB3"/>
    <w:rsid w:val="007D5A50"/>
    <w:rsid w:val="007E51D0"/>
    <w:rsid w:val="007E5F89"/>
    <w:rsid w:val="007F3238"/>
    <w:rsid w:val="008000A0"/>
    <w:rsid w:val="008136D2"/>
    <w:rsid w:val="008159CA"/>
    <w:rsid w:val="008257E1"/>
    <w:rsid w:val="00825ADE"/>
    <w:rsid w:val="00835036"/>
    <w:rsid w:val="00841816"/>
    <w:rsid w:val="008446AE"/>
    <w:rsid w:val="008454D6"/>
    <w:rsid w:val="008545D1"/>
    <w:rsid w:val="00875C06"/>
    <w:rsid w:val="00876968"/>
    <w:rsid w:val="0088638B"/>
    <w:rsid w:val="00890B4A"/>
    <w:rsid w:val="008974F8"/>
    <w:rsid w:val="008A7809"/>
    <w:rsid w:val="008B54FE"/>
    <w:rsid w:val="008C02A8"/>
    <w:rsid w:val="008D6C2A"/>
    <w:rsid w:val="008D77A9"/>
    <w:rsid w:val="008E1856"/>
    <w:rsid w:val="00911917"/>
    <w:rsid w:val="00912107"/>
    <w:rsid w:val="00935FEA"/>
    <w:rsid w:val="00936FFF"/>
    <w:rsid w:val="00937985"/>
    <w:rsid w:val="00950ECD"/>
    <w:rsid w:val="00955586"/>
    <w:rsid w:val="00955D9E"/>
    <w:rsid w:val="00961281"/>
    <w:rsid w:val="00963BB8"/>
    <w:rsid w:val="009736E7"/>
    <w:rsid w:val="009777AA"/>
    <w:rsid w:val="00981AE4"/>
    <w:rsid w:val="00983AF2"/>
    <w:rsid w:val="00984AC9"/>
    <w:rsid w:val="00986BA7"/>
    <w:rsid w:val="00991630"/>
    <w:rsid w:val="00994760"/>
    <w:rsid w:val="009A4EFF"/>
    <w:rsid w:val="009C5735"/>
    <w:rsid w:val="009E2C8F"/>
    <w:rsid w:val="009E6E82"/>
    <w:rsid w:val="009F1FE8"/>
    <w:rsid w:val="009F50D3"/>
    <w:rsid w:val="009F7DB9"/>
    <w:rsid w:val="00A00DEC"/>
    <w:rsid w:val="00A11C83"/>
    <w:rsid w:val="00A129EF"/>
    <w:rsid w:val="00A21C3C"/>
    <w:rsid w:val="00A323E8"/>
    <w:rsid w:val="00A41778"/>
    <w:rsid w:val="00A47D63"/>
    <w:rsid w:val="00A512B1"/>
    <w:rsid w:val="00A60BA3"/>
    <w:rsid w:val="00A67B45"/>
    <w:rsid w:val="00A74EE7"/>
    <w:rsid w:val="00A84A6B"/>
    <w:rsid w:val="00A85EB4"/>
    <w:rsid w:val="00A97433"/>
    <w:rsid w:val="00AC07FA"/>
    <w:rsid w:val="00AD00E2"/>
    <w:rsid w:val="00AE0D2E"/>
    <w:rsid w:val="00AF3552"/>
    <w:rsid w:val="00AF4127"/>
    <w:rsid w:val="00B113F3"/>
    <w:rsid w:val="00B33807"/>
    <w:rsid w:val="00B3762D"/>
    <w:rsid w:val="00B37859"/>
    <w:rsid w:val="00B46EA9"/>
    <w:rsid w:val="00B518AE"/>
    <w:rsid w:val="00B54BE3"/>
    <w:rsid w:val="00B7020F"/>
    <w:rsid w:val="00B75FA4"/>
    <w:rsid w:val="00B96953"/>
    <w:rsid w:val="00BA5401"/>
    <w:rsid w:val="00BC676D"/>
    <w:rsid w:val="00BD4F87"/>
    <w:rsid w:val="00BE052A"/>
    <w:rsid w:val="00BE3A5B"/>
    <w:rsid w:val="00C17EEC"/>
    <w:rsid w:val="00C20F00"/>
    <w:rsid w:val="00C235C0"/>
    <w:rsid w:val="00C26F07"/>
    <w:rsid w:val="00C30E0E"/>
    <w:rsid w:val="00C42DEF"/>
    <w:rsid w:val="00C53850"/>
    <w:rsid w:val="00C53D39"/>
    <w:rsid w:val="00C54EB7"/>
    <w:rsid w:val="00C64F96"/>
    <w:rsid w:val="00C66FF7"/>
    <w:rsid w:val="00C76B0F"/>
    <w:rsid w:val="00C82176"/>
    <w:rsid w:val="00C82A83"/>
    <w:rsid w:val="00C9426E"/>
    <w:rsid w:val="00C947F1"/>
    <w:rsid w:val="00C94A3B"/>
    <w:rsid w:val="00CA4B33"/>
    <w:rsid w:val="00CA5694"/>
    <w:rsid w:val="00CA57E6"/>
    <w:rsid w:val="00CA5A4D"/>
    <w:rsid w:val="00CA66F0"/>
    <w:rsid w:val="00CD0D39"/>
    <w:rsid w:val="00CD311A"/>
    <w:rsid w:val="00CE0600"/>
    <w:rsid w:val="00CE32EE"/>
    <w:rsid w:val="00CE487F"/>
    <w:rsid w:val="00CF4A9D"/>
    <w:rsid w:val="00CF5E80"/>
    <w:rsid w:val="00D048A5"/>
    <w:rsid w:val="00D1726C"/>
    <w:rsid w:val="00D17555"/>
    <w:rsid w:val="00D2540E"/>
    <w:rsid w:val="00D26929"/>
    <w:rsid w:val="00D36CDD"/>
    <w:rsid w:val="00D40B2F"/>
    <w:rsid w:val="00D43568"/>
    <w:rsid w:val="00D477FA"/>
    <w:rsid w:val="00D515A6"/>
    <w:rsid w:val="00D52F04"/>
    <w:rsid w:val="00D54E08"/>
    <w:rsid w:val="00D567C8"/>
    <w:rsid w:val="00D65C64"/>
    <w:rsid w:val="00D67F8D"/>
    <w:rsid w:val="00DA6E50"/>
    <w:rsid w:val="00DC1AB7"/>
    <w:rsid w:val="00DD494D"/>
    <w:rsid w:val="00DD5101"/>
    <w:rsid w:val="00DE0A48"/>
    <w:rsid w:val="00DF2DC8"/>
    <w:rsid w:val="00DF4B8D"/>
    <w:rsid w:val="00E007E2"/>
    <w:rsid w:val="00E03501"/>
    <w:rsid w:val="00E0540C"/>
    <w:rsid w:val="00E13B65"/>
    <w:rsid w:val="00E17A7C"/>
    <w:rsid w:val="00E20FE5"/>
    <w:rsid w:val="00E23ACE"/>
    <w:rsid w:val="00E3555A"/>
    <w:rsid w:val="00E35735"/>
    <w:rsid w:val="00E533C7"/>
    <w:rsid w:val="00E63FE7"/>
    <w:rsid w:val="00E6620C"/>
    <w:rsid w:val="00E7175A"/>
    <w:rsid w:val="00E73AC7"/>
    <w:rsid w:val="00E7551F"/>
    <w:rsid w:val="00E830A4"/>
    <w:rsid w:val="00EB146A"/>
    <w:rsid w:val="00EB1515"/>
    <w:rsid w:val="00EC20D0"/>
    <w:rsid w:val="00EC44BC"/>
    <w:rsid w:val="00ED16C1"/>
    <w:rsid w:val="00ED732A"/>
    <w:rsid w:val="00EE3EBB"/>
    <w:rsid w:val="00EF3913"/>
    <w:rsid w:val="00F17CEA"/>
    <w:rsid w:val="00F17E24"/>
    <w:rsid w:val="00F17E53"/>
    <w:rsid w:val="00F17F0F"/>
    <w:rsid w:val="00F243DE"/>
    <w:rsid w:val="00F37714"/>
    <w:rsid w:val="00F46253"/>
    <w:rsid w:val="00F46970"/>
    <w:rsid w:val="00F47278"/>
    <w:rsid w:val="00F5019C"/>
    <w:rsid w:val="00F54058"/>
    <w:rsid w:val="00F64A41"/>
    <w:rsid w:val="00F87994"/>
    <w:rsid w:val="00FA01A7"/>
    <w:rsid w:val="00FB0D79"/>
    <w:rsid w:val="00FB16B7"/>
    <w:rsid w:val="00FB4E56"/>
    <w:rsid w:val="00FC5ADA"/>
    <w:rsid w:val="00FD6FB2"/>
    <w:rsid w:val="00FF3EEA"/>
    <w:rsid w:val="00FF4C1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2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2C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622CA"/>
    <w:rPr>
      <w:strike w:val="0"/>
      <w:dstrike w:val="0"/>
      <w:color w:val="555555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5622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5622C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622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2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2C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622CA"/>
    <w:rPr>
      <w:strike w:val="0"/>
      <w:dstrike w:val="0"/>
      <w:color w:val="555555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5622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5622C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6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0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32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911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7670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skill.org.cn/uploads/2015/03/242308276355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2015-03-27T07:22:00Z</dcterms:created>
  <dcterms:modified xsi:type="dcterms:W3CDTF">2015-03-31T09:22:00Z</dcterms:modified>
</cp:coreProperties>
</file>